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Дошкільний навчальний заклад №10</w:t>
      </w: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>В гості до ляльки Катрусі</w:t>
      </w:r>
    </w:p>
    <w:p w:rsidR="005666CD" w:rsidRPr="003838AD" w:rsidRDefault="005666CD" w:rsidP="005666CD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(заняття в І молодшій групі)</w:t>
      </w: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Вихователь: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Джоган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І.А.</w:t>
      </w: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5666CD" w:rsidRPr="005666CD" w:rsidRDefault="005666CD" w:rsidP="005666CD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Васильків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 w:type="page"/>
      </w:r>
    </w:p>
    <w:p w:rsidR="009D2690" w:rsidRDefault="003431DB" w:rsidP="005666CD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Мета: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Вчити дітей слухати і розуміти зміст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забавлянок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колискових, повторювати їх за вихователем. Продовжити знайомити дітей з калиною, її лікувальними властивостями; навчити дітей нетрадиційного способу малювання пальчиком. Виховувати інтерес до української народної творчості, рослин рідного краю.</w:t>
      </w:r>
    </w:p>
    <w:p w:rsidR="003431DB" w:rsidRDefault="003431DB" w:rsidP="005666CD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Матеріали: </w:t>
      </w:r>
      <w:r>
        <w:rPr>
          <w:rFonts w:ascii="Times New Roman" w:hAnsi="Times New Roman" w:cs="Times New Roman"/>
          <w:sz w:val="32"/>
          <w:szCs w:val="32"/>
          <w:lang w:val="uk-UA"/>
        </w:rPr>
        <w:t>грона калини, глиняний посуд, лялька, колисанка, ескізи малюнків гілячок, гуаш червоного кольору, серветки.</w:t>
      </w:r>
    </w:p>
    <w:p w:rsidR="003431DB" w:rsidRDefault="003431DB" w:rsidP="003431D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Хід заняття.</w:t>
      </w:r>
    </w:p>
    <w:p w:rsidR="003431DB" w:rsidRDefault="003431DB" w:rsidP="005666CD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Вихователь: Діти, сьогодні ми разом з вами йдемо в гості до ляльки Катрусі. Вона дуже скучила за вами.</w:t>
      </w:r>
    </w:p>
    <w:p w:rsidR="003431DB" w:rsidRDefault="003431DB" w:rsidP="003431DB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Діти заходять до кімнати.</w:t>
      </w:r>
    </w:p>
    <w:p w:rsidR="003431DB" w:rsidRDefault="003431DB" w:rsidP="0029299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Добрий день, Катрусю (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діти вітаються</w:t>
      </w:r>
      <w:r>
        <w:rPr>
          <w:rFonts w:ascii="Times New Roman" w:hAnsi="Times New Roman" w:cs="Times New Roman"/>
          <w:sz w:val="32"/>
          <w:szCs w:val="32"/>
          <w:lang w:val="uk-UA"/>
        </w:rPr>
        <w:t>)! Ми прийшли до тебе в гості. Давай разом гратись.</w:t>
      </w:r>
    </w:p>
    <w:p w:rsidR="003431DB" w:rsidRDefault="003431DB" w:rsidP="00292994">
      <w:pPr>
        <w:pStyle w:val="a3"/>
        <w:ind w:left="0" w:firstLine="72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Вихователь розповідає </w:t>
      </w:r>
      <w:proofErr w:type="spellStart"/>
      <w:r>
        <w:rPr>
          <w:rFonts w:ascii="Times New Roman" w:hAnsi="Times New Roman" w:cs="Times New Roman"/>
          <w:i/>
          <w:sz w:val="32"/>
          <w:szCs w:val="32"/>
          <w:lang w:val="uk-UA"/>
        </w:rPr>
        <w:t>забавлянку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 «Сорока-ворона»</w:t>
      </w:r>
      <w:r w:rsidR="00292994">
        <w:rPr>
          <w:rFonts w:ascii="Times New Roman" w:hAnsi="Times New Roman" w:cs="Times New Roman"/>
          <w:i/>
          <w:sz w:val="32"/>
          <w:szCs w:val="32"/>
          <w:lang w:val="uk-UA"/>
        </w:rPr>
        <w:t>, а діти                      виконують відповідні рухи.</w:t>
      </w:r>
    </w:p>
    <w:p w:rsidR="00292994" w:rsidRDefault="00292994" w:rsidP="00292994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Сорока-ворона </w:t>
      </w:r>
    </w:p>
    <w:p w:rsidR="00292994" w:rsidRDefault="00292994" w:rsidP="00292994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припічку сиділа, </w:t>
      </w:r>
    </w:p>
    <w:p w:rsidR="00292994" w:rsidRDefault="00292994" w:rsidP="00292994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Діткам кашку варила:</w:t>
      </w:r>
    </w:p>
    <w:p w:rsidR="00292994" w:rsidRDefault="00292994" w:rsidP="00292994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Цьому дам, цьому дам,</w:t>
      </w:r>
    </w:p>
    <w:p w:rsidR="00292994" w:rsidRDefault="00292994" w:rsidP="00292994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А цьому не дам, </w:t>
      </w:r>
    </w:p>
    <w:p w:rsidR="00292994" w:rsidRDefault="00292994" w:rsidP="00292994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Бо цей дров не носив,</w:t>
      </w:r>
    </w:p>
    <w:p w:rsidR="00292994" w:rsidRDefault="00292994" w:rsidP="00292994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Діжі не місив,</w:t>
      </w:r>
    </w:p>
    <w:p w:rsidR="00292994" w:rsidRDefault="00292994" w:rsidP="00292994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Хати не топив,</w:t>
      </w:r>
    </w:p>
    <w:p w:rsidR="00292994" w:rsidRDefault="00292994" w:rsidP="00292994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Діток гуляти не водив – </w:t>
      </w:r>
    </w:p>
    <w:p w:rsidR="00292994" w:rsidRDefault="00292994" w:rsidP="00292994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Справжній лежень.</w:t>
      </w:r>
    </w:p>
    <w:p w:rsidR="00292994" w:rsidRDefault="00292994" w:rsidP="00424432">
      <w:pPr>
        <w:pStyle w:val="a3"/>
        <w:ind w:left="0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Яка гарна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забавляночка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 Але лялечка наша чомусь сумна. Ой, вона дуже гаряча, у неї температура і червоне горлечко. Що робити? Як їй допомогти? Так, нашу ляльку потрібно лікувати. Давайте замотаємо їй го</w:t>
      </w:r>
      <w:r w:rsidR="00424432">
        <w:rPr>
          <w:rFonts w:ascii="Times New Roman" w:hAnsi="Times New Roman" w:cs="Times New Roman"/>
          <w:sz w:val="32"/>
          <w:szCs w:val="32"/>
          <w:lang w:val="uk-UA"/>
        </w:rPr>
        <w:t>рлечко і напої</w:t>
      </w:r>
      <w:r>
        <w:rPr>
          <w:rFonts w:ascii="Times New Roman" w:hAnsi="Times New Roman" w:cs="Times New Roman"/>
          <w:sz w:val="32"/>
          <w:szCs w:val="32"/>
          <w:lang w:val="uk-UA"/>
        </w:rPr>
        <w:t>мо лікувальним чаєм.</w:t>
      </w:r>
    </w:p>
    <w:p w:rsidR="00424432" w:rsidRDefault="00424432" w:rsidP="00292994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Діти, послухайте уважно загадку. Тоді ви дізнаєтесь, чим ми будемо лікувати ляльку.</w:t>
      </w:r>
    </w:p>
    <w:p w:rsid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Навесні гарненька,</w:t>
      </w:r>
    </w:p>
    <w:p w:rsid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Вбирається біленько,</w:t>
      </w:r>
    </w:p>
    <w:p w:rsid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коли в городі чисто,</w:t>
      </w:r>
    </w:p>
    <w:p w:rsid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Червоне одягла намисто? </w:t>
      </w:r>
    </w:p>
    <w:p w:rsid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(Калина).</w:t>
      </w:r>
    </w:p>
    <w:p w:rsidR="00424432" w:rsidRDefault="00424432" w:rsidP="0042443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Так, діти, це калина. Подивіться, які у неї ягідки.</w:t>
      </w:r>
    </w:p>
    <w:p w:rsid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Вихователь розглядає форму, колір, проводить словникову роботу з дітьми.</w:t>
      </w:r>
    </w:p>
    <w:p w:rsidR="00424432" w:rsidRDefault="00424432" w:rsidP="0042443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ab/>
      </w:r>
      <w:r w:rsidRPr="00424432">
        <w:rPr>
          <w:rFonts w:ascii="Times New Roman" w:hAnsi="Times New Roman" w:cs="Times New Roman"/>
          <w:sz w:val="32"/>
          <w:szCs w:val="32"/>
          <w:lang w:val="uk-UA"/>
        </w:rPr>
        <w:t>Для того, щоб вилікувати ляльку,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ми заваримо чай з цих ягідок.</w:t>
      </w:r>
    </w:p>
    <w:p w:rsid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Вихователь разом з дітьми заварюють чай та напувають ним ляльку.</w:t>
      </w:r>
    </w:p>
    <w:p w:rsidR="00424432" w:rsidRDefault="00424432" w:rsidP="00424432">
      <w:pPr>
        <w:pStyle w:val="a3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Пий, маленька, це тобі допоможе! Давайте заколишемо нашу ляльку. Нехай вона поспить.</w:t>
      </w:r>
    </w:p>
    <w:p w:rsid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Діти разом з вихователем співають колискову.</w:t>
      </w:r>
    </w:p>
    <w:p w:rsid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Котику сіренький,</w:t>
      </w:r>
    </w:p>
    <w:p w:rsid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Котику біленький,</w:t>
      </w:r>
    </w:p>
    <w:p w:rsid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ходи по хаті,</w:t>
      </w:r>
    </w:p>
    <w:p w:rsid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Не буди дитяти.</w:t>
      </w:r>
    </w:p>
    <w:p w:rsid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Дитя буде спати.</w:t>
      </w:r>
    </w:p>
    <w:p w:rsid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Вихователь торкається ляльки.</w:t>
      </w:r>
    </w:p>
    <w:p w:rsidR="00667E1F" w:rsidRDefault="00424432" w:rsidP="00424432">
      <w:pPr>
        <w:pStyle w:val="a3"/>
        <w:ind w:left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Я відчуваю, температура зменшилась. А доки лялька спить, зробимо чай калиновий і собі. Але подивіться, у нас не залишилось ягідок калини. Та не засмучуйтеся, малята,</w:t>
      </w:r>
      <w:r w:rsidR="00667E1F">
        <w:rPr>
          <w:rFonts w:ascii="Times New Roman" w:hAnsi="Times New Roman" w:cs="Times New Roman"/>
          <w:sz w:val="32"/>
          <w:szCs w:val="32"/>
          <w:lang w:val="uk-UA"/>
        </w:rPr>
        <w:t xml:space="preserve"> адже ягідки ми зможемо і намалювати. А допоможуть нам наші пальчики. Спочатку я покажу вам, як ми будемо малювати ягідки.</w:t>
      </w:r>
    </w:p>
    <w:p w:rsidR="00667E1F" w:rsidRDefault="00667E1F" w:rsidP="00667E1F">
      <w:pPr>
        <w:pStyle w:val="a3"/>
        <w:ind w:left="0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Діти малюють.</w:t>
      </w:r>
    </w:p>
    <w:p w:rsidR="00667E1F" w:rsidRPr="00667E1F" w:rsidRDefault="00667E1F" w:rsidP="00667E1F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 xml:space="preserve">Молодці, малята, подивіться, які гарні грона калини у нас вийшли. Катруся прокинеться, і ми порадуємо її. </w:t>
      </w:r>
    </w:p>
    <w:p w:rsidR="00667E1F" w:rsidRPr="00424432" w:rsidRDefault="00667E1F" w:rsidP="00424432">
      <w:pPr>
        <w:pStyle w:val="a3"/>
        <w:ind w:left="0"/>
        <w:rPr>
          <w:rFonts w:ascii="Times New Roman" w:hAnsi="Times New Roman" w:cs="Times New Roman"/>
          <w:sz w:val="32"/>
          <w:szCs w:val="32"/>
          <w:lang w:val="uk-UA"/>
        </w:rPr>
      </w:pPr>
    </w:p>
    <w:p w:rsidR="00424432" w:rsidRPr="00424432" w:rsidRDefault="00424432" w:rsidP="0042443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92994" w:rsidRPr="00292994" w:rsidRDefault="00292994" w:rsidP="0029299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92994" w:rsidRPr="00292994" w:rsidRDefault="00292994" w:rsidP="00292994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9118F" w:rsidRPr="005666CD" w:rsidRDefault="0069118F" w:rsidP="005666C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69118F" w:rsidRPr="005666CD" w:rsidSect="009D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7F1"/>
    <w:multiLevelType w:val="hybridMultilevel"/>
    <w:tmpl w:val="17A09BC4"/>
    <w:lvl w:ilvl="0" w:tplc="76D678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1DB"/>
    <w:rsid w:val="001F697C"/>
    <w:rsid w:val="00292994"/>
    <w:rsid w:val="003431DB"/>
    <w:rsid w:val="00402C25"/>
    <w:rsid w:val="00424432"/>
    <w:rsid w:val="004D0736"/>
    <w:rsid w:val="00523610"/>
    <w:rsid w:val="005666CD"/>
    <w:rsid w:val="00667E1F"/>
    <w:rsid w:val="0069118F"/>
    <w:rsid w:val="0081232B"/>
    <w:rsid w:val="009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CaДоЧок</dc:creator>
  <cp:keywords/>
  <dc:description/>
  <cp:lastModifiedBy>007</cp:lastModifiedBy>
  <cp:revision>8</cp:revision>
  <cp:lastPrinted>2012-12-06T06:30:00Z</cp:lastPrinted>
  <dcterms:created xsi:type="dcterms:W3CDTF">2012-12-06T05:57:00Z</dcterms:created>
  <dcterms:modified xsi:type="dcterms:W3CDTF">2014-05-04T13:19:00Z</dcterms:modified>
</cp:coreProperties>
</file>